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C2" w:rsidRDefault="00E871C2" w:rsidP="005E55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71C2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E871C2">
        <w:rPr>
          <w:rFonts w:ascii="Times New Roman" w:hAnsi="Times New Roman" w:cs="Times New Roman"/>
          <w:b/>
          <w:sz w:val="28"/>
          <w:szCs w:val="28"/>
          <w:lang w:val="kk-KZ"/>
        </w:rPr>
        <w:t>ем</w:t>
      </w:r>
      <w:r w:rsidRPr="00E871C2">
        <w:rPr>
          <w:rFonts w:ascii="Times New Roman" w:hAnsi="Times New Roman" w:cs="Times New Roman"/>
          <w:b/>
          <w:sz w:val="28"/>
          <w:szCs w:val="28"/>
          <w:lang w:val="kk-KZ"/>
        </w:rPr>
        <w:t>а:</w:t>
      </w:r>
      <w:r w:rsidRPr="00E871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«Қазақшаң қалай,балақай»</w:t>
      </w:r>
    </w:p>
    <w:p w:rsidR="00E871C2" w:rsidRPr="00E871C2" w:rsidRDefault="00E871C2" w:rsidP="005E55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1E74" w:rsidRDefault="005C50E8" w:rsidP="005E5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Если мы хотим быть нацией со своим неповторимым местом на глобальной карте 21 века нужно, чтобы мир узнал нас по культурным достижениям»,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 </w:t>
      </w:r>
      <w:r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главы государства в программе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ңғ</w:t>
      </w:r>
      <w:proofErr w:type="spellStart"/>
      <w:r>
        <w:rPr>
          <w:rFonts w:ascii="Times New Roman" w:hAnsi="Times New Roman" w:cs="Times New Roman"/>
          <w:sz w:val="28"/>
          <w:szCs w:val="28"/>
        </w:rPr>
        <w:t>ыру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так как «дети  это наше будущее, что детей нужно учить тогда</w:t>
      </w:r>
      <w:r w:rsidR="004F7F21">
        <w:rPr>
          <w:rFonts w:ascii="Times New Roman" w:hAnsi="Times New Roman" w:cs="Times New Roman"/>
          <w:sz w:val="28"/>
          <w:szCs w:val="28"/>
          <w:lang w:val="kk-KZ"/>
        </w:rPr>
        <w:t>, когда они дети.</w:t>
      </w:r>
      <w:r w:rsidR="005E55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7F21">
        <w:rPr>
          <w:rFonts w:ascii="Times New Roman" w:hAnsi="Times New Roman" w:cs="Times New Roman"/>
          <w:sz w:val="28"/>
          <w:szCs w:val="28"/>
          <w:lang w:val="kk-KZ"/>
        </w:rPr>
        <w:t>Прислушиваясь к словам Н.А.Назарбаева мы  в детском саду «Балдырған» учим наших детей уважать старшее поколение, не обижать маленьких и любить нашу родину Казахстан.</w:t>
      </w:r>
    </w:p>
    <w:p w:rsidR="004D503E" w:rsidRDefault="004F7F21" w:rsidP="005E5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 октября у нас в детском саду  прошел конкурс по программе «Рухани жаңғыру» где воспитатель</w:t>
      </w:r>
      <w:r w:rsidR="00BC1E74">
        <w:rPr>
          <w:rFonts w:ascii="Times New Roman" w:hAnsi="Times New Roman" w:cs="Times New Roman"/>
          <w:sz w:val="28"/>
          <w:szCs w:val="28"/>
          <w:lang w:val="kk-KZ"/>
        </w:rPr>
        <w:t xml:space="preserve"> второй категории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Шакирова Меруерт Аманжуровна приняла участие в областном конкурсе на тему «Қазақшаң қалай,балақай»</w:t>
      </w:r>
      <w:r w:rsidR="00BC1E74">
        <w:rPr>
          <w:rFonts w:ascii="Times New Roman" w:hAnsi="Times New Roman" w:cs="Times New Roman"/>
          <w:sz w:val="28"/>
          <w:szCs w:val="28"/>
          <w:lang w:val="kk-KZ"/>
        </w:rPr>
        <w:t xml:space="preserve"> проведя занятие  с рускоязычными детьми в возрасте от 4-5 лет.. Занятие было очень интересным, дети показали что они знают гимн и в</w:t>
      </w:r>
      <w:r w:rsidR="004D503E">
        <w:rPr>
          <w:rFonts w:ascii="Times New Roman" w:hAnsi="Times New Roman" w:cs="Times New Roman"/>
          <w:sz w:val="28"/>
          <w:szCs w:val="28"/>
          <w:lang w:val="kk-KZ"/>
        </w:rPr>
        <w:t>се символы республики Казахстан отвечая на казахском языке.</w:t>
      </w:r>
    </w:p>
    <w:p w:rsidR="00BC1E74" w:rsidRDefault="004D503E" w:rsidP="005E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BC1E74">
        <w:rPr>
          <w:rFonts w:ascii="Times New Roman" w:hAnsi="Times New Roman" w:cs="Times New Roman"/>
          <w:sz w:val="28"/>
          <w:szCs w:val="28"/>
          <w:lang w:val="kk-KZ"/>
        </w:rPr>
        <w:t xml:space="preserve">росмотреть занятие приехали с области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Есекеева Мәнсия Мұхтарқызы </w:t>
      </w:r>
      <w:r w:rsidR="00BC1E74">
        <w:rPr>
          <w:rFonts w:ascii="Times New Roman" w:hAnsi="Times New Roman" w:cs="Times New Roman"/>
          <w:sz w:val="28"/>
          <w:szCs w:val="28"/>
          <w:lang w:val="kk-KZ"/>
        </w:rPr>
        <w:t>Шарипова Дина Мауленқызы и с отдела Образования района Биржан сал Абуов руслан Галымович.</w:t>
      </w:r>
    </w:p>
    <w:p w:rsidR="004D503E" w:rsidRDefault="004D503E" w:rsidP="005E5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После того как дети попрощались с нашими гостями  нас ожидал сюрприз Мәнсия Мұхтарқызы и</w:t>
      </w:r>
      <w:r w:rsidRPr="004D50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Дина Мауленқызы вручили Меруерт Аманжуровне</w:t>
      </w:r>
      <w:r w:rsidR="00A7394D">
        <w:rPr>
          <w:rFonts w:ascii="Times New Roman" w:hAnsi="Times New Roman" w:cs="Times New Roman"/>
          <w:sz w:val="28"/>
          <w:szCs w:val="28"/>
          <w:lang w:val="kk-KZ"/>
        </w:rPr>
        <w:t xml:space="preserve"> Благодарственное письмо и пожелали </w:t>
      </w:r>
      <w:r w:rsidR="00327FA3">
        <w:rPr>
          <w:rFonts w:ascii="Times New Roman" w:hAnsi="Times New Roman" w:cs="Times New Roman"/>
          <w:sz w:val="28"/>
          <w:szCs w:val="28"/>
          <w:lang w:val="kk-KZ"/>
        </w:rPr>
        <w:t>усехов, процветания и всего доброго.</w:t>
      </w:r>
    </w:p>
    <w:p w:rsidR="00251F17" w:rsidRDefault="00251F17" w:rsidP="005E5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55C0" w:rsidRPr="005C50E8" w:rsidRDefault="005E55C0" w:rsidP="005E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55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05150" cy="1828165"/>
            <wp:effectExtent l="0" t="0" r="0" b="0"/>
            <wp:docPr id="1" name="Рисунок 1" descr="C:\Users\User\Desktop\Қазақшаң қалай балақай\WhatsApp Image 2018-10-18 at 07.34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Қазақшаң қалай балақай\WhatsApp Image 2018-10-18 at 07.34.4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948" cy="186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1C2" w:rsidRPr="00E871C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E871C2" w:rsidRPr="00E871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8925" cy="1830705"/>
            <wp:effectExtent l="0" t="0" r="0" b="0"/>
            <wp:docPr id="2" name="Рисунок 2" descr="C:\Users\User\Desktop\Қазақшаң қалай балақай\WhatsApp Image 2018-10-18 at 07.34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Қазақшаң қалай балақай\WhatsApp Image 2018-10-18 at 07.34.5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006" cy="184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55C0" w:rsidRPr="005C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50E8"/>
    <w:rsid w:val="00251F17"/>
    <w:rsid w:val="00327FA3"/>
    <w:rsid w:val="004D503E"/>
    <w:rsid w:val="004F7F21"/>
    <w:rsid w:val="005C50E8"/>
    <w:rsid w:val="005E55C0"/>
    <w:rsid w:val="00A7394D"/>
    <w:rsid w:val="00BC1E74"/>
    <w:rsid w:val="00E8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B2A2E-FECA-4C5C-9CB1-617CAC59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User</cp:lastModifiedBy>
  <cp:revision>3</cp:revision>
  <dcterms:created xsi:type="dcterms:W3CDTF">2018-10-19T03:59:00Z</dcterms:created>
  <dcterms:modified xsi:type="dcterms:W3CDTF">2018-10-19T09:29:00Z</dcterms:modified>
</cp:coreProperties>
</file>